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Pharmazeut im Praktikum m/w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 sind auf der Suche nach einer Apotheke, die Ihnen nach dem achten Semester ein spannendes und abwechslungsreiches Praktisches Jahr ermöglicht? Sie können es kaum erwarten, Ihr im Pharmazie-Studium erworbenes Wissen in die Praxis umzusetzen und freuen sich auf viele Kundenkontakte? Dann sind sie hier richtig!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bieten Ihnen: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Interessante, abwechslungsreiche Einblicke in eine erfolgreiche Apotheke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Fundierte Ausbildung in Sachen Kundenberatung und pharmazeutischer Sachkunde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Eigenverantwortliches Arbeiten mit fachlicher Weiterentwicklung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Flexible Arbeitszeiten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Langjährige Erfahrung in der Ausbildung von Praktikanten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erwarten von Ihnen: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Aufgeschlossenheit für Ideen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Teamfähigkeit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Freude an der eigenen Arbeit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Sollten wir Ihr Interesse geweckt haben, dann senden uns Ihre Initiativbewerbung mit Lebenslauf, Lichtbild und Zeugnissen zu.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